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8B" w:rsidRPr="007876A6" w:rsidRDefault="007876A6" w:rsidP="007876A6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7876A6">
        <w:rPr>
          <w:rFonts w:ascii="方正小标宋简体" w:eastAsia="方正小标宋简体" w:hint="eastAsia"/>
          <w:sz w:val="32"/>
          <w:szCs w:val="32"/>
        </w:rPr>
        <w:t>山西中医药大学2019年硕士研究生招生复试</w:t>
      </w:r>
    </w:p>
    <w:p w:rsidR="007876A6" w:rsidRPr="007876A6" w:rsidRDefault="007876A6" w:rsidP="007876A6">
      <w:pPr>
        <w:jc w:val="center"/>
        <w:rPr>
          <w:rFonts w:ascii="方正小标宋简体" w:eastAsia="方正小标宋简体" w:hint="eastAsia"/>
          <w:sz w:val="32"/>
          <w:szCs w:val="32"/>
        </w:rPr>
      </w:pPr>
      <w:proofErr w:type="gramStart"/>
      <w:r w:rsidRPr="007876A6">
        <w:rPr>
          <w:rFonts w:ascii="方正小标宋简体" w:eastAsia="方正小标宋简体" w:hint="eastAsia"/>
          <w:sz w:val="32"/>
          <w:szCs w:val="32"/>
        </w:rPr>
        <w:t>一</w:t>
      </w:r>
      <w:proofErr w:type="gramEnd"/>
      <w:r w:rsidRPr="007876A6">
        <w:rPr>
          <w:rFonts w:ascii="方正小标宋简体" w:eastAsia="方正小标宋简体" w:hint="eastAsia"/>
          <w:sz w:val="32"/>
          <w:szCs w:val="32"/>
        </w:rPr>
        <w:t>志愿考生名单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316"/>
        <w:gridCol w:w="1336"/>
        <w:gridCol w:w="1201"/>
        <w:gridCol w:w="1266"/>
        <w:gridCol w:w="1202"/>
      </w:tblGrid>
      <w:tr w:rsidR="007876A6" w:rsidRPr="007876A6" w:rsidTr="007876A6">
        <w:trPr>
          <w:trHeight w:val="270"/>
        </w:trPr>
        <w:tc>
          <w:tcPr>
            <w:tcW w:w="743" w:type="pct"/>
            <w:vMerge w:val="restar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pct"/>
            <w:vMerge w:val="restar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972" w:type="pct"/>
            <w:gridSpan w:val="4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初试成绩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vMerge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pct"/>
            <w:vMerge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业务课1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安泽鑫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白鸽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白杰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白小雪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108099105701137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柏锁婷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蔡玉萍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曹霄翔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108099100503002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常爱芳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108099105701191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常国栋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陈梦瑶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108099105704032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程剑利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崔恺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108099100800005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丁壮育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杜毓洁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108099100502027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段楠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段鹏英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樊俞坚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樊媛媛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108099105705014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冯晓丹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符秦飞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高旭东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108099105701278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高宇燕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108099105400175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宫沛钰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108099100800017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勾鸣强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郭锋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108099105707217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郭林鹏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108099105701188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郭杨雪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郭银珠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郭泽乐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108099100502018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韩东丽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108099105701073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韩桂贞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108099105701124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韩红伟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108099105702032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韩康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108099105709024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韩玉洁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韩志星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108099105701020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郝明月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108099105701079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侯聪政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108099100501011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胡传奇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胡佩玲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108099105704028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惠鑫蓉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惠媛春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108099105707131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霍凯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霍晓露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吉欢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贾鹏达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贾晓洁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108099105400122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金娜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靳婧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景蕊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108099105705026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孔令英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兰永林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李德根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李豪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李慧丽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李佳蓉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李立娟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108099105701181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李清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108099105704041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108099105600015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108099100512009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李晓梅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108099105701284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李颖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108099105600023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李永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108099105707006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李悦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108099105707030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李泽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108099105600027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李子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梁晶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梁晶晶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108099105707076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梁琦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梁竹茹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108099105704013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林坤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刘凡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凡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108099105704037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刘红鑫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刘宏飞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108099105701138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刘家宏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108099105701174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刘江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108099105707073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刘伦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108099105710002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刘铭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108099100503005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刘娜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108099105705021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刘松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108099100502021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刘小芳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刘燕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刘志斌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路荣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108099100507004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吕嘉琪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108099105707135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吕蕾晶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吕政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108099105705017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马晨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马慧骄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108099100506035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马慧敏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108099105707113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马洁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牛得草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108099105709023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裴宇柱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108099105707033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乔健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乔令瑜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108099105706013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秦美君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秦水峰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108099105701033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秦燕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任高鹏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108099100506106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尚洁琼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108099105701273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石铎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史雯霞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史玉琪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宋文中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108099105701290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苏晓娟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108099100800025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孙舰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108099100800003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孙路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108099105701041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仝琳晓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王安然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王春苗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王风伟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王佳敏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108099100800019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王璞玉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王瑞敏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108099100506020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王善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王仙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108099105707023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王霄琳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王雪飞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王岩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108099105701013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王燕芳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108099105701196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王瑶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王玉红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108099105701081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王媛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108099105702037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王振雄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108099105701133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王正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108099105707085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王紫欣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吴定燕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吴丽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108099100506076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吴利珊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吴孟花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吴欣澎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108099105400068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吴永剑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武步慧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武淑俊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谢媛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辛鑫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108099105701178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邢丽芳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邢丽颖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108099105701084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邢雁芬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108099105400099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徐斗富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108099105710007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徐广怡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续旭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108099105701136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薛俊芳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杨卜瑞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108099105701286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杨琳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108099105701215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杨萍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杨文丽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108099105704040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姚雨风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仪荣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108099105710020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尹金姗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元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108099105707035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原慧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原莉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108099105701177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</w:t>
            </w:r>
            <w:proofErr w:type="gramEnd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艳红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108099105701140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昝琦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张超凤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张菲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108099105702052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张鸽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张华清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张蕾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108099105701182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张黎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108099100512045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张李博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108099105701085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张立鹏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108099100502012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张梦园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108099105707178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108099105709005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张姗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张少巍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108099100512016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张伟杰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108099105710016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张文超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108099105707001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张晓芬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108099105701208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张晓男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张晓琪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108099105701144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张续明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108099105707138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张艳林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108099105707078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张燕君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108099105706008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张钰琨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108099105600009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张志刚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108099105707184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赵洪昊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108099105701147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赵敏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108099105707140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赵思楠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108099105707122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赵晓蕊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108099105400043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赵星星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108099105704019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赵旭斌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108099100512027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赵雪琴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108099105701248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赵耀伟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108099105600026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郑宇娟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108099105400033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周恒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108099105701103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周丽慧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108099105704024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周小梅</w:t>
            </w:r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108099105707094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朱科</w:t>
            </w: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谚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108099105707183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</w:tr>
      <w:tr w:rsidR="007876A6" w:rsidRPr="007876A6" w:rsidTr="007876A6">
        <w:trPr>
          <w:trHeight w:val="270"/>
        </w:trPr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朱前红</w:t>
            </w:r>
            <w:proofErr w:type="gramEnd"/>
          </w:p>
        </w:tc>
        <w:tc>
          <w:tcPr>
            <w:tcW w:w="1284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108099105701187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7876A6" w:rsidRPr="007876A6" w:rsidRDefault="007876A6" w:rsidP="007876A6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876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</w:tr>
    </w:tbl>
    <w:p w:rsidR="007876A6" w:rsidRDefault="007876A6"/>
    <w:sectPr w:rsidR="007876A6" w:rsidSect="0002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6A6"/>
    <w:rsid w:val="0002558B"/>
    <w:rsid w:val="001E4E25"/>
    <w:rsid w:val="00241055"/>
    <w:rsid w:val="007876A6"/>
    <w:rsid w:val="007D4FA8"/>
    <w:rsid w:val="00972C3D"/>
    <w:rsid w:val="00A153C3"/>
    <w:rsid w:val="00A45523"/>
    <w:rsid w:val="00E60485"/>
    <w:rsid w:val="00E7412A"/>
    <w:rsid w:val="00E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6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76A6"/>
    <w:rPr>
      <w:color w:val="800080"/>
      <w:u w:val="single"/>
    </w:rPr>
  </w:style>
  <w:style w:type="paragraph" w:customStyle="1" w:styleId="font5">
    <w:name w:val="font5"/>
    <w:basedOn w:val="a"/>
    <w:rsid w:val="00787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1035</Words>
  <Characters>5902</Characters>
  <Application>Microsoft Office Word</Application>
  <DocSecurity>0</DocSecurity>
  <Lines>49</Lines>
  <Paragraphs>13</Paragraphs>
  <ScaleCrop>false</ScaleCrop>
  <Company>china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2019-03-22T08:34:00Z</dcterms:created>
  <dcterms:modified xsi:type="dcterms:W3CDTF">2019-03-22T08:37:00Z</dcterms:modified>
</cp:coreProperties>
</file>