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A" w:rsidRPr="009B1C2D" w:rsidRDefault="00DC1AC5" w:rsidP="0034098C">
      <w:pPr>
        <w:jc w:val="left"/>
        <w:rPr>
          <w:rFonts w:ascii="Times New Roman" w:eastAsia="宋体" w:hAnsi="宋体" w:cs="Times New Roman"/>
          <w:sz w:val="28"/>
          <w:szCs w:val="28"/>
        </w:rPr>
      </w:pPr>
      <w:r w:rsidRPr="009B1C2D">
        <w:rPr>
          <w:rFonts w:ascii="Times New Roman" w:eastAsia="宋体" w:hAnsi="宋体" w:cs="Times New Roman"/>
          <w:sz w:val="28"/>
          <w:szCs w:val="28"/>
        </w:rPr>
        <w:t>附件</w:t>
      </w:r>
      <w:r w:rsidR="00E41F6F">
        <w:rPr>
          <w:rFonts w:ascii="Times New Roman" w:eastAsia="宋体" w:hAnsi="宋体" w:cs="Times New Roman" w:hint="eastAsia"/>
          <w:sz w:val="28"/>
          <w:szCs w:val="28"/>
        </w:rPr>
        <w:t>3</w:t>
      </w:r>
    </w:p>
    <w:p w:rsidR="00B9168A" w:rsidRDefault="00164F26">
      <w:pPr>
        <w:jc w:val="center"/>
        <w:rPr>
          <w:rFonts w:eastAsia="黑体"/>
          <w:sz w:val="32"/>
          <w:szCs w:val="32"/>
        </w:rPr>
      </w:pPr>
      <w:r w:rsidRPr="00164F26">
        <w:rPr>
          <w:rFonts w:eastAsia="黑体" w:hint="eastAsia"/>
          <w:sz w:val="32"/>
          <w:szCs w:val="32"/>
        </w:rPr>
        <w:t>南京财经大学</w:t>
      </w:r>
      <w:r w:rsidRPr="00164F26">
        <w:rPr>
          <w:rFonts w:eastAsia="黑体" w:hint="eastAsia"/>
          <w:sz w:val="32"/>
          <w:szCs w:val="32"/>
        </w:rPr>
        <w:t>2020</w:t>
      </w:r>
      <w:r w:rsidRPr="00164F26">
        <w:rPr>
          <w:rFonts w:eastAsia="黑体" w:hint="eastAsia"/>
          <w:sz w:val="32"/>
          <w:szCs w:val="32"/>
        </w:rPr>
        <w:t>年招收推免生外语水平测试评分表</w:t>
      </w:r>
    </w:p>
    <w:p w:rsidR="00B9168A" w:rsidRDefault="001F3353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招生单位</w:t>
      </w:r>
      <w:r w:rsidR="00DC1AC5">
        <w:rPr>
          <w:rFonts w:eastAsia="楷体_GB2312" w:hint="eastAsia"/>
          <w:sz w:val="24"/>
        </w:rPr>
        <w:t>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           </w:t>
      </w:r>
      <w:r w:rsidR="00DC1AC5">
        <w:rPr>
          <w:rFonts w:eastAsia="楷体_GB2312" w:hint="eastAsia"/>
          <w:sz w:val="24"/>
        </w:rPr>
        <w:t>专业：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            </w:t>
      </w:r>
    </w:p>
    <w:tbl>
      <w:tblPr>
        <w:tblW w:w="83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4"/>
        <w:gridCol w:w="571"/>
        <w:gridCol w:w="1559"/>
        <w:gridCol w:w="1843"/>
        <w:gridCol w:w="140"/>
        <w:gridCol w:w="3007"/>
      </w:tblGrid>
      <w:tr w:rsidR="00FB206F" w:rsidTr="00225FC3">
        <w:trPr>
          <w:cantSplit/>
          <w:trHeight w:val="690"/>
          <w:jc w:val="center"/>
        </w:trPr>
        <w:tc>
          <w:tcPr>
            <w:tcW w:w="1198" w:type="dxa"/>
            <w:gridSpan w:val="2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130" w:type="dxa"/>
            <w:gridSpan w:val="2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007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94"/>
          <w:jc w:val="center"/>
        </w:trPr>
        <w:tc>
          <w:tcPr>
            <w:tcW w:w="1198" w:type="dxa"/>
            <w:gridSpan w:val="2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  <w:r>
              <w:rPr>
                <w:sz w:val="24"/>
              </w:rPr>
              <w:t>试地点</w:t>
            </w:r>
          </w:p>
        </w:tc>
        <w:tc>
          <w:tcPr>
            <w:tcW w:w="2130" w:type="dxa"/>
            <w:gridSpan w:val="2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B206F" w:rsidRDefault="00FB206F" w:rsidP="00225FC3">
            <w:pPr>
              <w:ind w:leftChars="6" w:lef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  <w:r>
              <w:rPr>
                <w:sz w:val="24"/>
              </w:rPr>
              <w:t>试时间</w:t>
            </w:r>
          </w:p>
        </w:tc>
        <w:tc>
          <w:tcPr>
            <w:tcW w:w="3007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5737"/>
          <w:jc w:val="center"/>
        </w:trPr>
        <w:tc>
          <w:tcPr>
            <w:tcW w:w="634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84" w:type="dxa"/>
            <w:gridSpan w:val="6"/>
          </w:tcPr>
          <w:p w:rsidR="00FB206F" w:rsidRDefault="00FB206F" w:rsidP="00225FC3">
            <w:pPr>
              <w:rPr>
                <w:sz w:val="24"/>
              </w:rPr>
            </w:pPr>
          </w:p>
        </w:tc>
      </w:tr>
      <w:tr w:rsidR="00FB206F" w:rsidTr="00225FC3">
        <w:trPr>
          <w:trHeight w:val="2559"/>
          <w:jc w:val="center"/>
        </w:trPr>
        <w:tc>
          <w:tcPr>
            <w:tcW w:w="634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</w:t>
            </w:r>
          </w:p>
        </w:tc>
        <w:tc>
          <w:tcPr>
            <w:tcW w:w="7684" w:type="dxa"/>
            <w:gridSpan w:val="6"/>
          </w:tcPr>
          <w:p w:rsidR="00FB206F" w:rsidRDefault="00FB206F" w:rsidP="00225FC3">
            <w:pPr>
              <w:rPr>
                <w:sz w:val="24"/>
              </w:rPr>
            </w:pPr>
          </w:p>
        </w:tc>
      </w:tr>
      <w:tr w:rsidR="00FB206F" w:rsidTr="00225FC3">
        <w:trPr>
          <w:trHeight w:val="1233"/>
          <w:jc w:val="center"/>
        </w:trPr>
        <w:tc>
          <w:tcPr>
            <w:tcW w:w="1769" w:type="dxa"/>
            <w:gridSpan w:val="3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外语水平测</w:t>
            </w:r>
            <w:r>
              <w:rPr>
                <w:sz w:val="24"/>
              </w:rPr>
              <w:t>试得分</w:t>
            </w:r>
          </w:p>
        </w:tc>
        <w:tc>
          <w:tcPr>
            <w:tcW w:w="1559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B206F" w:rsidRDefault="00FB206F" w:rsidP="00FB2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外语水平测</w:t>
            </w:r>
            <w:r>
              <w:rPr>
                <w:sz w:val="24"/>
              </w:rPr>
              <w:t>试小组成员签名</w:t>
            </w:r>
          </w:p>
        </w:tc>
        <w:tc>
          <w:tcPr>
            <w:tcW w:w="3147" w:type="dxa"/>
            <w:gridSpan w:val="2"/>
          </w:tcPr>
          <w:p w:rsidR="00FB206F" w:rsidRDefault="00FB206F" w:rsidP="00225FC3">
            <w:pPr>
              <w:rPr>
                <w:sz w:val="24"/>
              </w:rPr>
            </w:pPr>
          </w:p>
          <w:p w:rsidR="00FB206F" w:rsidRDefault="00FB206F" w:rsidP="00225FC3">
            <w:pPr>
              <w:rPr>
                <w:sz w:val="24"/>
              </w:rPr>
            </w:pPr>
          </w:p>
          <w:p w:rsidR="00FB206F" w:rsidRDefault="00FB206F" w:rsidP="00225FC3">
            <w:pPr>
              <w:rPr>
                <w:sz w:val="24"/>
              </w:rPr>
            </w:pPr>
          </w:p>
          <w:p w:rsidR="00FB206F" w:rsidRDefault="00FB206F" w:rsidP="00225FC3">
            <w:pPr>
              <w:rPr>
                <w:sz w:val="24"/>
              </w:rPr>
            </w:pPr>
          </w:p>
          <w:p w:rsidR="00FB206F" w:rsidRDefault="00FB206F" w:rsidP="00225FC3">
            <w:pPr>
              <w:rPr>
                <w:sz w:val="24"/>
              </w:rPr>
            </w:pPr>
          </w:p>
          <w:p w:rsidR="00FB206F" w:rsidRDefault="00FB206F" w:rsidP="00225FC3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FB206F" w:rsidRDefault="00DC1AC5">
      <w:pPr>
        <w:rPr>
          <w:rFonts w:eastAsia="黑体"/>
          <w:sz w:val="24"/>
        </w:rPr>
      </w:pPr>
      <w:r>
        <w:rPr>
          <w:rFonts w:eastAsia="黑体"/>
          <w:sz w:val="24"/>
        </w:rPr>
        <w:t>注：此表由</w:t>
      </w:r>
      <w:r>
        <w:rPr>
          <w:rFonts w:eastAsia="黑体" w:hint="eastAsia"/>
          <w:sz w:val="24"/>
        </w:rPr>
        <w:t>外</w:t>
      </w:r>
      <w:r>
        <w:rPr>
          <w:rFonts w:eastAsia="黑体"/>
          <w:sz w:val="24"/>
        </w:rPr>
        <w:t>语</w:t>
      </w:r>
      <w:r>
        <w:rPr>
          <w:rFonts w:eastAsia="黑体" w:hint="eastAsia"/>
          <w:sz w:val="24"/>
        </w:rPr>
        <w:t>水平</w:t>
      </w:r>
      <w:r>
        <w:rPr>
          <w:rFonts w:eastAsia="黑体"/>
          <w:sz w:val="24"/>
        </w:rPr>
        <w:t>测试小组成员当场填写，</w:t>
      </w:r>
      <w:r>
        <w:rPr>
          <w:rFonts w:eastAsia="黑体" w:hint="eastAsia"/>
          <w:sz w:val="24"/>
        </w:rPr>
        <w:t>测</w:t>
      </w:r>
      <w:r>
        <w:rPr>
          <w:rFonts w:eastAsia="黑体"/>
          <w:sz w:val="24"/>
        </w:rPr>
        <w:t>试结束后由秘书交研究生</w:t>
      </w:r>
      <w:r>
        <w:rPr>
          <w:rFonts w:eastAsia="黑体" w:hint="eastAsia"/>
          <w:sz w:val="24"/>
        </w:rPr>
        <w:t>院</w:t>
      </w:r>
      <w:r>
        <w:rPr>
          <w:rFonts w:eastAsia="黑体"/>
          <w:sz w:val="24"/>
        </w:rPr>
        <w:t>。</w:t>
      </w:r>
      <w:bookmarkStart w:id="0" w:name="_GoBack"/>
      <w:bookmarkEnd w:id="0"/>
    </w:p>
    <w:sectPr w:rsidR="00FB206F" w:rsidSect="00B9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0C" w:rsidRDefault="00417C0C" w:rsidP="00692559">
      <w:r>
        <w:separator/>
      </w:r>
    </w:p>
  </w:endnote>
  <w:endnote w:type="continuationSeparator" w:id="0">
    <w:p w:rsidR="00417C0C" w:rsidRDefault="00417C0C" w:rsidP="006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0C" w:rsidRDefault="00417C0C" w:rsidP="00692559">
      <w:r>
        <w:separator/>
      </w:r>
    </w:p>
  </w:footnote>
  <w:footnote w:type="continuationSeparator" w:id="0">
    <w:p w:rsidR="00417C0C" w:rsidRDefault="00417C0C" w:rsidP="0069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F"/>
    <w:rsid w:val="00036FFA"/>
    <w:rsid w:val="00072BD4"/>
    <w:rsid w:val="000C70F3"/>
    <w:rsid w:val="00117E6B"/>
    <w:rsid w:val="001249CB"/>
    <w:rsid w:val="00164F26"/>
    <w:rsid w:val="00173ADE"/>
    <w:rsid w:val="00180C67"/>
    <w:rsid w:val="001A394F"/>
    <w:rsid w:val="001B00C2"/>
    <w:rsid w:val="001C0155"/>
    <w:rsid w:val="001C0D91"/>
    <w:rsid w:val="001E2874"/>
    <w:rsid w:val="001F3353"/>
    <w:rsid w:val="002358F8"/>
    <w:rsid w:val="002B41F5"/>
    <w:rsid w:val="002C5126"/>
    <w:rsid w:val="003222BA"/>
    <w:rsid w:val="003401BB"/>
    <w:rsid w:val="0034098C"/>
    <w:rsid w:val="0034472E"/>
    <w:rsid w:val="00346E54"/>
    <w:rsid w:val="00391D05"/>
    <w:rsid w:val="003B0318"/>
    <w:rsid w:val="003B7FA1"/>
    <w:rsid w:val="003E2D06"/>
    <w:rsid w:val="003E7EDE"/>
    <w:rsid w:val="003F62AB"/>
    <w:rsid w:val="00406684"/>
    <w:rsid w:val="00417C0C"/>
    <w:rsid w:val="004914BA"/>
    <w:rsid w:val="004C0E54"/>
    <w:rsid w:val="004C352A"/>
    <w:rsid w:val="0050080F"/>
    <w:rsid w:val="0051099D"/>
    <w:rsid w:val="0051280A"/>
    <w:rsid w:val="005255F4"/>
    <w:rsid w:val="00556D2C"/>
    <w:rsid w:val="005906A1"/>
    <w:rsid w:val="00594023"/>
    <w:rsid w:val="005A424C"/>
    <w:rsid w:val="005C58DE"/>
    <w:rsid w:val="00616C9A"/>
    <w:rsid w:val="006211EA"/>
    <w:rsid w:val="0063650A"/>
    <w:rsid w:val="00644343"/>
    <w:rsid w:val="00692559"/>
    <w:rsid w:val="006C5BD7"/>
    <w:rsid w:val="006F37AE"/>
    <w:rsid w:val="00704218"/>
    <w:rsid w:val="00706122"/>
    <w:rsid w:val="0077502C"/>
    <w:rsid w:val="0078768D"/>
    <w:rsid w:val="007A22DD"/>
    <w:rsid w:val="007B095A"/>
    <w:rsid w:val="00803EB2"/>
    <w:rsid w:val="00821ECE"/>
    <w:rsid w:val="008304EB"/>
    <w:rsid w:val="008320DA"/>
    <w:rsid w:val="0084174F"/>
    <w:rsid w:val="00861BA3"/>
    <w:rsid w:val="00872C14"/>
    <w:rsid w:val="00881E8D"/>
    <w:rsid w:val="00896862"/>
    <w:rsid w:val="008A5B38"/>
    <w:rsid w:val="008B3082"/>
    <w:rsid w:val="008B7445"/>
    <w:rsid w:val="008C2C1C"/>
    <w:rsid w:val="008C6F68"/>
    <w:rsid w:val="008D3722"/>
    <w:rsid w:val="008E28A5"/>
    <w:rsid w:val="009050FB"/>
    <w:rsid w:val="009648B9"/>
    <w:rsid w:val="00995EA0"/>
    <w:rsid w:val="009B1C2D"/>
    <w:rsid w:val="009F4816"/>
    <w:rsid w:val="00A12B7F"/>
    <w:rsid w:val="00A351A1"/>
    <w:rsid w:val="00A602A3"/>
    <w:rsid w:val="00A61983"/>
    <w:rsid w:val="00A74C02"/>
    <w:rsid w:val="00A83CED"/>
    <w:rsid w:val="00AA0DAF"/>
    <w:rsid w:val="00AC1FD9"/>
    <w:rsid w:val="00AC379F"/>
    <w:rsid w:val="00AD1D5D"/>
    <w:rsid w:val="00AE2779"/>
    <w:rsid w:val="00B16DCB"/>
    <w:rsid w:val="00B26318"/>
    <w:rsid w:val="00B46355"/>
    <w:rsid w:val="00B54807"/>
    <w:rsid w:val="00B63EC1"/>
    <w:rsid w:val="00B656DD"/>
    <w:rsid w:val="00B80346"/>
    <w:rsid w:val="00B83051"/>
    <w:rsid w:val="00B9168A"/>
    <w:rsid w:val="00BB7427"/>
    <w:rsid w:val="00BC11C6"/>
    <w:rsid w:val="00C0170D"/>
    <w:rsid w:val="00C1400B"/>
    <w:rsid w:val="00C1740D"/>
    <w:rsid w:val="00C31B96"/>
    <w:rsid w:val="00CA05F6"/>
    <w:rsid w:val="00CB4026"/>
    <w:rsid w:val="00CC1AA5"/>
    <w:rsid w:val="00D6403E"/>
    <w:rsid w:val="00D8293A"/>
    <w:rsid w:val="00D9418F"/>
    <w:rsid w:val="00DB1674"/>
    <w:rsid w:val="00DC1AC5"/>
    <w:rsid w:val="00DF0140"/>
    <w:rsid w:val="00E00EDF"/>
    <w:rsid w:val="00E37BE5"/>
    <w:rsid w:val="00E41F6F"/>
    <w:rsid w:val="00E46D95"/>
    <w:rsid w:val="00E52C05"/>
    <w:rsid w:val="00E54C84"/>
    <w:rsid w:val="00E6664B"/>
    <w:rsid w:val="00E76D5A"/>
    <w:rsid w:val="00E858FA"/>
    <w:rsid w:val="00EB7A9B"/>
    <w:rsid w:val="00ED57C0"/>
    <w:rsid w:val="00EE334A"/>
    <w:rsid w:val="00F32F45"/>
    <w:rsid w:val="00FB206F"/>
    <w:rsid w:val="00FC1220"/>
    <w:rsid w:val="00FC12A1"/>
    <w:rsid w:val="5B13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C26BF-4112-4A39-9418-89FD126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2019-09-20T09:41:00Z</cp:lastPrinted>
  <dcterms:created xsi:type="dcterms:W3CDTF">2019-09-21T06:24:00Z</dcterms:created>
  <dcterms:modified xsi:type="dcterms:W3CDTF">2019-09-21T06:25:00Z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