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武汉纺织大学硕士研究生复试流程</w:t>
      </w:r>
    </w:p>
    <w:p>
      <w:pPr>
        <w:rPr>
          <w:rFonts w:hint="eastAsia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170815</wp:posOffset>
                </wp:positionV>
                <wp:extent cx="4425950" cy="2079625"/>
                <wp:effectExtent l="4445" t="4445" r="1968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9855" y="833755"/>
                          <a:ext cx="4425950" cy="207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网上缴费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http://211.67.59.7/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（用户名：考生编号，密码：身份证后6位）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  <w:t>金额：135元（体检费35，复试费100元，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为避免资格审查时长时间排队，请尽量提前网上缴费，若需现场缴费，请自备银行卡，不收取现金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75pt;margin-top:13.45pt;height:163.75pt;width:348.5pt;z-index:251658240;mso-width-relative:page;mso-height-relative:page;" fillcolor="#FFFFFF [3201]" filled="t" stroked="t" coordsize="21600,21600" o:gfxdata="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ZmULktcAAAAJAQAADwAAAAAA&#10;AAABACAAAAAiAAAAZHJzL2Rvd25yZXYueG1sUEsBAhQAFAAAAAgAh07iQJlLsy9NAgAAgQQAAA4A&#10;AAAAAAAAAQAgAAAAJg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网上缴费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网址：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28"/>
                          <w:szCs w:val="28"/>
                          <w:u w:val="single"/>
                          <w:lang w:val="en-US" w:eastAsia="zh-CN"/>
                        </w:rPr>
                        <w:t>http://211.67.59.7/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>（用户名：考生编号，密码：身份证后6位）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  <w:t>金额：135元（体检费35，复试费100元，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为避免资格审查时长时间排队，请尽量提前网上缴费，若需现场缴费，请自备银行卡，不收取现金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  <w:t>。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  <w:p>
                      <w:pP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pPr>
        <w:rPr>
          <w:sz w:val="21"/>
        </w:rPr>
      </w:pPr>
      <w:r>
        <w:rPr>
          <w:rFonts w:hint="eastAsia"/>
          <w:lang w:val="en-US" w:eastAsia="zh-CN"/>
        </w:rPr>
        <w:t xml:space="preserve">                                 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117475</wp:posOffset>
                </wp:positionV>
                <wp:extent cx="485775" cy="979170"/>
                <wp:effectExtent l="15240" t="6350" r="17145" b="2032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8695" y="2555875"/>
                          <a:ext cx="485775" cy="979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2.45pt;margin-top:9.25pt;height:77.1pt;width:38.25pt;z-index:251659264;v-text-anchor:middle;mso-width-relative:page;mso-height-relative:page;" fillcolor="#5B9BD5 [3204]" filled="t" stroked="t" coordsize="21600,21600" o:gfxdata="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vkd8Q1wAAAAoBAAAPAAAAAAAAAAEAIAAA&#10;ACIAAABkcnMvZG93bnJldi54bWxQSwECFAAUAAAACACHTuJAXVAy2n8CAADaBAAADgAAAAAAAAAB&#10;ACAAAAAmAQAAZHJzL2Uyb0RvYy54bWxQSwUGAAAAAAYABgBZAQAAFwYAAAAA&#10;" adj="1624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209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5209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1732915</wp:posOffset>
                </wp:positionV>
                <wp:extent cx="485775" cy="979170"/>
                <wp:effectExtent l="15240" t="6350" r="17145" b="2032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7735" y="5657215"/>
                          <a:ext cx="485775" cy="979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3.65pt;margin-top:136.45pt;height:77.1pt;width:38.25pt;z-index:251670528;v-text-anchor:middle;mso-width-relative:page;mso-height-relative:page;" fillcolor="#5B9BD5 [3204]" filled="t" stroked="t" coordsize="21600,21600" o:gfxdata="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wwKwc2QAAAAsBAAAPAAAAAAAAAAEA&#10;IAAAACIAAABkcnMvZG93bnJldi54bWxQSwECFAAUAAAACACHTuJA49uZKIACAADaBAAADgAAAAAA&#10;AAABACAAAAAoAQAAZHJzL2Uyb0RvYy54bWxQSwUGAAAAAAYABgBZAQAAGgYAAAAA&#10;" adj="1624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2784475</wp:posOffset>
                </wp:positionV>
                <wp:extent cx="4373245" cy="914400"/>
                <wp:effectExtent l="4445" t="5080" r="11430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1625" y="4011295"/>
                          <a:ext cx="437324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体检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  <w:t>地点：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（阳光校区）校医院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35pt;margin-top:219.25pt;height:72pt;width:344.35pt;z-index:251665408;mso-width-relative:page;mso-height-relative:page;" fillcolor="#FFFFFF [3201]" filled="t" stroked="t" coordsize="21600,21600" o:gfxdata="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EDW2vbAAAACgEA&#10;AA8AAAAAAAAAAQAgAAAAIgAAAGRycy9kb3ducmV2LnhtbFBLAQIUABQAAAAIAIdO4kAXdmIpUAIA&#10;AIEEAAAOAAAAAAAAAAEAIAAAACo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体检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  <w:t>地点：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>（阳光校区）校医院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3752215</wp:posOffset>
                </wp:positionV>
                <wp:extent cx="485775" cy="979170"/>
                <wp:effectExtent l="15240" t="6350" r="17145" b="2032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2975" y="2822575"/>
                          <a:ext cx="485775" cy="979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6.05pt;margin-top:295.45pt;height:77.1pt;width:38.25pt;z-index:251662336;v-text-anchor:middle;mso-width-relative:page;mso-height-relative:page;" fillcolor="#5B9BD5 [3204]" filled="t" stroked="t" coordsize="21600,21600" o:gfxdata="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2y++Q2gAAAAsBAAAPAAAAAAAAAAEA&#10;IAAAACIAAABkcnMvZG93bnJldi54bWxQSwECFAAUAAAACACHTuJAS53RJX8CAADaBAAADgAAAAAA&#10;AAABACAAAAApAQAAZHJzL2Uyb0RvYy54bWxQSwUGAAAAAAYABgBZAQAAGgYAAAAA&#10;" adj="1624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757555</wp:posOffset>
                </wp:positionV>
                <wp:extent cx="4373245" cy="914400"/>
                <wp:effectExtent l="4445" t="5080" r="11430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52295" y="3706495"/>
                          <a:ext cx="437324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资格审查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eastAsia="zh-CN"/>
                              </w:rPr>
                              <w:t>地点：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武汉纺织大学（阳光校区）行政楼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  <w:t>一楼阶梯教室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75pt;margin-top:59.65pt;height:72pt;width:344.35pt;z-index:251660288;mso-width-relative:page;mso-height-relative:page;" fillcolor="#FFFFFF [3201]" filled="t" stroked="t" coordsize="21600,21600" o:gfxdata="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VTO4dsAAAAKAQAA&#10;DwAAAAAAAAABACAAAAAiAAAAZHJzL2Rvd25yZXYueG1sUEsBAhQAFAAAAAgAh07iQPsN2TNPAgAA&#10;gQQAAA4AAAAAAAAAAQAgAAAAKg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资格审查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eastAsia="zh-CN"/>
                        </w:rPr>
                        <w:t>地点：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武汉纺织大学（阳光校区）行政楼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  <w:t>一楼阶梯教室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4758055</wp:posOffset>
                </wp:positionV>
                <wp:extent cx="4373245" cy="914400"/>
                <wp:effectExtent l="4445" t="5080" r="11430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56385" y="6792595"/>
                          <a:ext cx="437324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报到</w:t>
                            </w:r>
                          </w:p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  <w:t>时间、地点：详见各学院复试细则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55pt;margin-top:374.65pt;height:72pt;width:344.35pt;z-index:251678720;mso-width-relative:page;mso-height-relative:page;" fillcolor="#FFFFFF [3201]" filled="t" stroked="t" coordsize="21600,21600" o:gfxdata="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6FlDNsAAAAKAQAA&#10;DwAAAAAAAAABACAAAAAiAAAAZHJzL2Rvd25yZXYueG1sUEsBAhQAFAAAAAgAh07iQLJ0fKZPAgAA&#10;gQQAAA4AAAAAAAAAAQAgAAAAKg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报到</w:t>
                      </w:r>
                    </w:p>
                    <w:p>
                      <w:pP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  <w:t>时间、地点：详见各学院复试细则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F1FD7"/>
    <w:rsid w:val="2EEA504B"/>
    <w:rsid w:val="315A2786"/>
    <w:rsid w:val="44403198"/>
    <w:rsid w:val="4B79157D"/>
    <w:rsid w:val="6A4F1FD7"/>
    <w:rsid w:val="6BB9504A"/>
    <w:rsid w:val="720919BE"/>
    <w:rsid w:val="799B21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2016-03-16T05:18:00Z</dcterms:created>
  <dc:creator>Administrator</dc:creator>
  <cp:lastModifiedBy>Administrator</cp:lastModifiedBy>
  <cp:lastPrinted>2016-03-22T01:13:00Z</cp:lastPrinted>
  <dcterms:modified xsi:type="dcterms:W3CDTF">2018-03-13T02:41:06Z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