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F3" w:rsidRPr="00DA4CF3" w:rsidRDefault="007364DA" w:rsidP="007364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考生调剂意向</w:t>
      </w:r>
      <w:r w:rsidR="00DA4CF3" w:rsidRPr="00DA4CF3">
        <w:rPr>
          <w:rFonts w:hint="eastAsia"/>
          <w:sz w:val="24"/>
          <w:szCs w:val="24"/>
        </w:rPr>
        <w:t>信息表</w:t>
      </w:r>
    </w:p>
    <w:tbl>
      <w:tblPr>
        <w:tblW w:w="13750" w:type="dxa"/>
        <w:tblLook w:val="04A0"/>
      </w:tblPr>
      <w:tblGrid>
        <w:gridCol w:w="709"/>
        <w:gridCol w:w="709"/>
        <w:gridCol w:w="992"/>
        <w:gridCol w:w="856"/>
        <w:gridCol w:w="2368"/>
        <w:gridCol w:w="453"/>
        <w:gridCol w:w="864"/>
        <w:gridCol w:w="440"/>
        <w:gridCol w:w="595"/>
        <w:gridCol w:w="511"/>
        <w:gridCol w:w="1276"/>
        <w:gridCol w:w="1284"/>
        <w:gridCol w:w="1559"/>
        <w:gridCol w:w="1134"/>
      </w:tblGrid>
      <w:tr w:rsidR="0023681A" w:rsidRPr="001D102F" w:rsidTr="001D102F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姓</w:t>
            </w:r>
            <w:r w:rsidRPr="001D102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1D102F" w:rsidRDefault="0023681A" w:rsidP="0023681A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初试</w:t>
            </w:r>
            <w:r w:rsidRPr="001D102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  <w:p w:rsidR="0023681A" w:rsidRPr="0023681A" w:rsidRDefault="0023681A" w:rsidP="0023681A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1D102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</w:t>
            </w: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/</w:t>
            </w:r>
            <w:proofErr w:type="gramStart"/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专硕</w:t>
            </w:r>
            <w:proofErr w:type="gramEnd"/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初试</w:t>
            </w:r>
            <w:r w:rsidR="00E14B1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报考</w:t>
            </w: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DA4C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D102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意向</w:t>
            </w: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调剂专业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出生年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DA4C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初试单科成绩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DA4CF3" w:rsidP="002368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1D102F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初试</w:t>
            </w:r>
            <w:r w:rsidR="0023681A" w:rsidRPr="0023681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报考学校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3681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本科院校及专业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681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联系电话</w:t>
            </w:r>
          </w:p>
        </w:tc>
      </w:tr>
      <w:tr w:rsidR="00DA4CF3" w:rsidRPr="001D102F" w:rsidTr="001D102F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1D102F" w:rsidP="0023681A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 w:rsidR="0023681A"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企管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/2</w:t>
            </w:r>
            <w:r w:rsidR="0023681A"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会计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/3</w:t>
            </w:r>
            <w:r w:rsidR="0023681A"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D102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专业课名称</w:t>
            </w:r>
            <w:r w:rsidRPr="001D102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A4CF3" w:rsidRPr="001D102F" w:rsidTr="001D102F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D102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2368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标序号</w:t>
            </w:r>
            <w:r w:rsidRPr="001D102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3681A" w:rsidRPr="0023681A" w:rsidRDefault="0023681A" w:rsidP="0023681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23681A" w:rsidRPr="001D102F" w:rsidRDefault="007364DA" w:rsidP="001D102F">
      <w:pPr>
        <w:widowControl/>
        <w:rPr>
          <w:rFonts w:asciiTheme="minorEastAsia" w:hAnsiTheme="minorEastAsia" w:cs="宋体"/>
          <w:kern w:val="0"/>
          <w:szCs w:val="21"/>
        </w:rPr>
      </w:pPr>
      <w:r w:rsidRPr="007364DA">
        <w:rPr>
          <w:rFonts w:asciiTheme="minorEastAsia" w:hAnsiTheme="minorEastAsia" w:cs="宋体" w:hint="eastAsia"/>
          <w:kern w:val="0"/>
          <w:szCs w:val="21"/>
        </w:rPr>
        <w:t>说明：</w:t>
      </w:r>
      <w:r w:rsidRPr="007364DA">
        <w:rPr>
          <w:rFonts w:asciiTheme="minorEastAsia" w:hAnsiTheme="minorEastAsia" w:hint="eastAsia"/>
          <w:szCs w:val="21"/>
        </w:rPr>
        <w:t>（1）请把表格复制粘贴到邮件正文回复，不用附件。</w:t>
      </w:r>
    </w:p>
    <w:p w:rsidR="007364DA" w:rsidRPr="007364DA" w:rsidRDefault="007364DA" w:rsidP="001D102F">
      <w:pPr>
        <w:ind w:firstLineChars="300" w:firstLine="630"/>
        <w:rPr>
          <w:rFonts w:asciiTheme="minorEastAsia" w:hAnsiTheme="minorEastAsia"/>
          <w:szCs w:val="21"/>
        </w:rPr>
      </w:pPr>
      <w:r w:rsidRPr="007364DA">
        <w:rPr>
          <w:rFonts w:asciiTheme="minorEastAsia" w:hAnsiTheme="minorEastAsia" w:hint="eastAsia"/>
          <w:szCs w:val="21"/>
        </w:rPr>
        <w:t>（2）邮件题目用：姓名+总分+原报考专业+</w:t>
      </w:r>
      <w:r w:rsidR="00CF6220">
        <w:rPr>
          <w:rFonts w:asciiTheme="minorEastAsia" w:hAnsiTheme="minorEastAsia" w:hint="eastAsia"/>
          <w:szCs w:val="21"/>
        </w:rPr>
        <w:t>意向</w:t>
      </w:r>
      <w:r w:rsidR="00D200BB">
        <w:rPr>
          <w:rFonts w:asciiTheme="minorEastAsia" w:hAnsiTheme="minorEastAsia" w:hint="eastAsia"/>
          <w:szCs w:val="21"/>
        </w:rPr>
        <w:t>调剂专业，</w:t>
      </w:r>
      <w:r w:rsidR="00D200BB" w:rsidRPr="00D200BB">
        <w:rPr>
          <w:rFonts w:asciiTheme="minorEastAsia" w:hAnsiTheme="minorEastAsia" w:hint="eastAsia"/>
          <w:szCs w:val="21"/>
        </w:rPr>
        <w:t>例：李明+365+工商管理+企业管理</w:t>
      </w:r>
      <w:r w:rsidR="00D200BB">
        <w:rPr>
          <w:rFonts w:asciiTheme="minorEastAsia" w:hAnsiTheme="minorEastAsia" w:hint="eastAsia"/>
          <w:szCs w:val="21"/>
        </w:rPr>
        <w:t>。</w:t>
      </w:r>
    </w:p>
    <w:sectPr w:rsidR="007364DA" w:rsidRPr="007364DA" w:rsidSect="002368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81A"/>
    <w:rsid w:val="00035DC1"/>
    <w:rsid w:val="001D102F"/>
    <w:rsid w:val="0023681A"/>
    <w:rsid w:val="00321E80"/>
    <w:rsid w:val="007364DA"/>
    <w:rsid w:val="00B377FD"/>
    <w:rsid w:val="00CF6220"/>
    <w:rsid w:val="00D200BB"/>
    <w:rsid w:val="00D55DE5"/>
    <w:rsid w:val="00DA4CF3"/>
    <w:rsid w:val="00E1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fanggang</dc:creator>
  <cp:lastModifiedBy>fanggang</cp:lastModifiedBy>
  <cp:revision>17</cp:revision>
  <dcterms:created xsi:type="dcterms:W3CDTF">2020-02-26T11:33:00Z</dcterms:created>
  <dcterms:modified xsi:type="dcterms:W3CDTF">2020-02-28T04:49:00Z</dcterms:modified>
</cp:coreProperties>
</file>