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E5" w:rsidRPr="00C23625" w:rsidRDefault="00DA06E5" w:rsidP="00DA06E5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bCs/>
          <w:sz w:val="32"/>
          <w:szCs w:val="24"/>
        </w:rPr>
      </w:pPr>
      <w:bookmarkStart w:id="0" w:name="_Hlk45813005"/>
      <w:r w:rsidRPr="00C23625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附件</w:t>
      </w:r>
      <w:r w:rsidRPr="00C23625">
        <w:rPr>
          <w:rFonts w:ascii="Times New Roman" w:eastAsia="宋体" w:hAnsi="Times New Roman" w:cs="Times New Roman" w:hint="eastAsia"/>
          <w:b/>
          <w:bCs/>
          <w:sz w:val="32"/>
          <w:szCs w:val="24"/>
        </w:rPr>
        <w:t xml:space="preserve">1 </w:t>
      </w:r>
    </w:p>
    <w:p w:rsidR="00DA06E5" w:rsidRPr="00971F5D" w:rsidRDefault="00DA06E5" w:rsidP="00DA06E5">
      <w:pPr>
        <w:jc w:val="center"/>
        <w:rPr>
          <w:rFonts w:ascii="Times New Roman" w:eastAsia="宋体" w:hAnsi="Times New Roman" w:cs="Times New Roman"/>
          <w:b/>
          <w:bCs/>
          <w:sz w:val="32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  <w:sz w:val="32"/>
          <w:szCs w:val="24"/>
        </w:rPr>
        <w:t>西安美术学院</w:t>
      </w:r>
      <w:r w:rsidRPr="00C23625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2020</w:t>
      </w:r>
      <w:r w:rsidRPr="00C23625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年第二学士学位招生报名表</w:t>
      </w:r>
    </w:p>
    <w:tbl>
      <w:tblPr>
        <w:tblStyle w:val="TableNormal"/>
        <w:tblW w:w="8794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1471"/>
        <w:gridCol w:w="1734"/>
        <w:gridCol w:w="825"/>
        <w:gridCol w:w="620"/>
        <w:gridCol w:w="1668"/>
        <w:gridCol w:w="879"/>
        <w:gridCol w:w="1597"/>
      </w:tblGrid>
      <w:tr w:rsidR="00DA06E5" w:rsidTr="0056577B">
        <w:trPr>
          <w:trHeight w:hRule="exact" w:val="53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5" w:rsidRDefault="00DA06E5" w:rsidP="00F23AA4">
            <w:pPr>
              <w:pStyle w:val="TableParagraph"/>
              <w:tabs>
                <w:tab w:val="left" w:pos="909"/>
              </w:tabs>
              <w:spacing w:before="65"/>
              <w:ind w:left="30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名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6E5" w:rsidRDefault="00DA06E5" w:rsidP="0056577B">
            <w:pPr>
              <w:jc w:val="center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5" w:rsidRDefault="00DA06E5" w:rsidP="0056577B">
            <w:pPr>
              <w:pStyle w:val="TableParagraph"/>
              <w:tabs>
                <w:tab w:val="left" w:pos="897"/>
              </w:tabs>
              <w:spacing w:before="65"/>
              <w:ind w:left="297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别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6E5" w:rsidRDefault="00DA06E5" w:rsidP="0056577B">
            <w:pPr>
              <w:jc w:val="center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6E5" w:rsidRDefault="00DA06E5" w:rsidP="0056577B">
            <w:pPr>
              <w:pStyle w:val="TableParagraph"/>
              <w:spacing w:before="176" w:line="312" w:lineRule="exact"/>
              <w:ind w:left="430" w:right="314" w:hanging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本</w:t>
            </w:r>
            <w:bookmarkStart w:id="1" w:name="_GoBack"/>
            <w:bookmarkEnd w:id="1"/>
            <w:r>
              <w:rPr>
                <w:rFonts w:ascii="宋体" w:eastAsia="宋体" w:hAnsi="宋体" w:cs="宋体"/>
                <w:sz w:val="24"/>
                <w:szCs w:val="24"/>
              </w:rPr>
              <w:t>人近期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证件照</w:t>
            </w:r>
            <w:proofErr w:type="spellEnd"/>
          </w:p>
        </w:tc>
      </w:tr>
      <w:tr w:rsidR="00DA06E5" w:rsidTr="0056577B">
        <w:trPr>
          <w:trHeight w:hRule="exact" w:val="622"/>
        </w:trPr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6E5" w:rsidRDefault="00DA06E5" w:rsidP="0056577B">
            <w:pPr>
              <w:pStyle w:val="TableParagraph"/>
              <w:spacing w:before="111"/>
              <w:ind w:left="155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申请第二学士学位专业名称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6E5" w:rsidRDefault="00DA06E5" w:rsidP="0056577B">
            <w:pPr>
              <w:jc w:val="center"/>
              <w:rPr>
                <w:lang w:eastAsia="zh-CN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6E5" w:rsidRDefault="00DA06E5" w:rsidP="0056577B">
            <w:pPr>
              <w:jc w:val="center"/>
              <w:rPr>
                <w:lang w:eastAsia="zh-CN"/>
              </w:rPr>
            </w:pPr>
          </w:p>
        </w:tc>
      </w:tr>
      <w:tr w:rsidR="00DA06E5" w:rsidTr="0056577B">
        <w:trPr>
          <w:trHeight w:hRule="exact" w:val="53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5" w:rsidRDefault="00DA06E5" w:rsidP="00F23AA4">
            <w:pPr>
              <w:pStyle w:val="TableParagraph"/>
              <w:tabs>
                <w:tab w:val="left" w:pos="909"/>
              </w:tabs>
              <w:spacing w:before="65"/>
              <w:ind w:left="30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号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6E5" w:rsidRDefault="00DA06E5" w:rsidP="0056577B">
            <w:pPr>
              <w:jc w:val="center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5" w:rsidRDefault="00DA06E5" w:rsidP="0056577B">
            <w:pPr>
              <w:pStyle w:val="TableParagraph"/>
              <w:spacing w:before="65"/>
              <w:ind w:left="237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身份证号</w:t>
            </w:r>
            <w:proofErr w:type="spellEnd"/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6E5" w:rsidRDefault="00DA06E5" w:rsidP="0056577B">
            <w:pPr>
              <w:jc w:val="center"/>
            </w:pPr>
          </w:p>
        </w:tc>
        <w:tc>
          <w:tcPr>
            <w:tcW w:w="15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6E5" w:rsidRDefault="00DA06E5" w:rsidP="0056577B">
            <w:pPr>
              <w:jc w:val="center"/>
            </w:pPr>
          </w:p>
        </w:tc>
      </w:tr>
      <w:tr w:rsidR="00DA06E5" w:rsidTr="0056577B">
        <w:trPr>
          <w:trHeight w:hRule="exact" w:val="574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5" w:rsidRDefault="00DA06E5" w:rsidP="00F23AA4">
            <w:pPr>
              <w:pStyle w:val="TableParagraph"/>
              <w:spacing w:before="84"/>
              <w:ind w:left="24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手机号码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6E5" w:rsidRDefault="00DA06E5" w:rsidP="0056577B">
            <w:pPr>
              <w:jc w:val="center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5" w:rsidRDefault="00DA06E5" w:rsidP="0056577B">
            <w:pPr>
              <w:pStyle w:val="TableParagraph"/>
              <w:spacing w:before="84"/>
              <w:ind w:left="237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6E5" w:rsidRDefault="00DA06E5" w:rsidP="0056577B">
            <w:pPr>
              <w:jc w:val="center"/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6E5" w:rsidRDefault="00DA06E5" w:rsidP="0056577B">
            <w:pPr>
              <w:jc w:val="center"/>
            </w:pPr>
          </w:p>
        </w:tc>
      </w:tr>
      <w:tr w:rsidR="00DA06E5" w:rsidTr="0056577B">
        <w:trPr>
          <w:trHeight w:hRule="exact" w:val="72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5" w:rsidRDefault="00DA06E5" w:rsidP="00F23AA4">
            <w:pPr>
              <w:pStyle w:val="TableParagraph"/>
              <w:spacing w:before="36" w:line="312" w:lineRule="exact"/>
              <w:ind w:left="249" w:right="24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本科就读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专业名称</w:t>
            </w:r>
            <w:proofErr w:type="spellEnd"/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6E5" w:rsidRDefault="00DA06E5" w:rsidP="0056577B">
            <w:pPr>
              <w:jc w:val="center"/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5" w:rsidRDefault="00DA06E5" w:rsidP="0056577B">
            <w:pPr>
              <w:pStyle w:val="TableParagraph"/>
              <w:spacing w:before="161"/>
              <w:ind w:left="41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毕业证书编码</w:t>
            </w:r>
            <w:proofErr w:type="spellEnd"/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6E5" w:rsidRDefault="00DA06E5" w:rsidP="0056577B">
            <w:pPr>
              <w:jc w:val="center"/>
            </w:pPr>
          </w:p>
        </w:tc>
      </w:tr>
      <w:tr w:rsidR="00DA06E5" w:rsidTr="0056577B">
        <w:trPr>
          <w:trHeight w:hRule="exact" w:val="682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5" w:rsidRDefault="00DA06E5" w:rsidP="00F23AA4">
            <w:pPr>
              <w:pStyle w:val="TableParagraph"/>
              <w:spacing w:before="15" w:line="312" w:lineRule="exact"/>
              <w:ind w:left="249" w:right="24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学士学位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授予门类</w:t>
            </w:r>
            <w:proofErr w:type="spellEnd"/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6E5" w:rsidRDefault="00DA06E5" w:rsidP="0056577B">
            <w:pPr>
              <w:jc w:val="center"/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5" w:rsidRDefault="00DA06E5" w:rsidP="0056577B">
            <w:pPr>
              <w:pStyle w:val="TableParagraph"/>
              <w:spacing w:before="140"/>
              <w:ind w:left="41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学位证书编码</w:t>
            </w:r>
            <w:proofErr w:type="spellEnd"/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6E5" w:rsidRDefault="00DA06E5" w:rsidP="0056577B">
            <w:pPr>
              <w:jc w:val="center"/>
            </w:pPr>
          </w:p>
        </w:tc>
      </w:tr>
      <w:tr w:rsidR="00DA06E5" w:rsidTr="0056577B">
        <w:trPr>
          <w:trHeight w:hRule="exact" w:val="6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5" w:rsidRDefault="00DA06E5" w:rsidP="00F23AA4">
            <w:pPr>
              <w:pStyle w:val="TableParagraph"/>
              <w:spacing w:line="27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通知书</w:t>
            </w:r>
            <w:proofErr w:type="spellEnd"/>
          </w:p>
          <w:p w:rsidR="00DA06E5" w:rsidRDefault="00DA06E5" w:rsidP="00F23AA4">
            <w:pPr>
              <w:pStyle w:val="TableParagraph"/>
              <w:spacing w:line="313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邮寄地址</w:t>
            </w:r>
            <w:proofErr w:type="spellEnd"/>
          </w:p>
        </w:tc>
        <w:tc>
          <w:tcPr>
            <w:tcW w:w="4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6E5" w:rsidRDefault="00DA06E5" w:rsidP="0056577B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5" w:rsidRDefault="00DA06E5" w:rsidP="0056577B">
            <w:pPr>
              <w:pStyle w:val="TableParagraph"/>
              <w:spacing w:before="118"/>
              <w:ind w:left="19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邮编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6E5" w:rsidRDefault="00DA06E5" w:rsidP="0056577B">
            <w:pPr>
              <w:jc w:val="center"/>
            </w:pPr>
          </w:p>
        </w:tc>
      </w:tr>
      <w:tr w:rsidR="00DA06E5" w:rsidTr="0056577B">
        <w:trPr>
          <w:trHeight w:hRule="exact" w:val="2194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6E5" w:rsidRDefault="00DA06E5" w:rsidP="0056577B">
            <w:pPr>
              <w:pStyle w:val="TableParagraph"/>
              <w:spacing w:line="273" w:lineRule="auto"/>
              <w:ind w:left="203" w:right="20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学习经历 及获奖情况</w:t>
            </w:r>
          </w:p>
          <w:p w:rsidR="00DA06E5" w:rsidRDefault="00DA06E5" w:rsidP="0056577B">
            <w:pPr>
              <w:pStyle w:val="TableParagraph"/>
              <w:spacing w:before="7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（大学起）</w:t>
            </w:r>
          </w:p>
        </w:tc>
        <w:tc>
          <w:tcPr>
            <w:tcW w:w="7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5" w:rsidRDefault="00DA06E5" w:rsidP="00F23AA4">
            <w:pPr>
              <w:rPr>
                <w:lang w:eastAsia="zh-CN"/>
              </w:rPr>
            </w:pPr>
          </w:p>
        </w:tc>
      </w:tr>
      <w:tr w:rsidR="00DA06E5" w:rsidTr="0056577B">
        <w:trPr>
          <w:trHeight w:hRule="exact" w:val="406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6E5" w:rsidRDefault="00DA06E5" w:rsidP="0056577B">
            <w:pPr>
              <w:pStyle w:val="TableParagraph"/>
              <w:ind w:left="30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个人陈述</w:t>
            </w:r>
            <w:proofErr w:type="spellEnd"/>
          </w:p>
        </w:tc>
        <w:tc>
          <w:tcPr>
            <w:tcW w:w="7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5" w:rsidRDefault="00DA06E5" w:rsidP="00F23AA4"/>
        </w:tc>
      </w:tr>
      <w:tr w:rsidR="00DA06E5" w:rsidTr="0056577B">
        <w:trPr>
          <w:trHeight w:hRule="exact" w:val="1277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6E5" w:rsidRDefault="00DA06E5" w:rsidP="0056577B">
            <w:pPr>
              <w:pStyle w:val="TableParagraph"/>
              <w:spacing w:line="312" w:lineRule="exact"/>
              <w:ind w:left="249" w:right="24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考生本人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签字确认</w:t>
            </w:r>
            <w:proofErr w:type="spellEnd"/>
          </w:p>
        </w:tc>
        <w:tc>
          <w:tcPr>
            <w:tcW w:w="7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E5" w:rsidRDefault="00DA06E5" w:rsidP="00F23AA4">
            <w:pPr>
              <w:pStyle w:val="TableParagraph"/>
              <w:spacing w:before="126"/>
              <w:ind w:left="340" w:hanging="4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本人承诺以上所填所有信息真实准确，虚假或错误由本人负责。</w:t>
            </w:r>
          </w:p>
          <w:p w:rsidR="00DA06E5" w:rsidRDefault="00DA06E5" w:rsidP="00F23AA4">
            <w:pPr>
              <w:pStyle w:val="TableParagraph"/>
              <w:spacing w:before="9"/>
              <w:rPr>
                <w:rFonts w:ascii="宋体" w:eastAsia="宋体" w:hAnsi="宋体" w:cs="宋体"/>
                <w:sz w:val="23"/>
                <w:szCs w:val="23"/>
                <w:lang w:eastAsia="zh-CN"/>
              </w:rPr>
            </w:pPr>
          </w:p>
          <w:p w:rsidR="00DA06E5" w:rsidRDefault="00DA06E5" w:rsidP="00F23AA4">
            <w:pPr>
              <w:pStyle w:val="TableParagraph"/>
              <w:tabs>
                <w:tab w:val="left" w:pos="5141"/>
                <w:tab w:val="left" w:pos="5741"/>
                <w:tab w:val="left" w:pos="6342"/>
              </w:tabs>
              <w:ind w:left="34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考生（承诺人）签名：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ab/>
              <w:t>年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ab/>
              <w:t>日</w:t>
            </w:r>
          </w:p>
        </w:tc>
      </w:tr>
    </w:tbl>
    <w:p w:rsidR="00710AC1" w:rsidRPr="00DA06E5" w:rsidRDefault="00DA06E5" w:rsidP="00DA06E5">
      <w:pPr>
        <w:rPr>
          <w:rFonts w:hint="eastAsia"/>
        </w:rPr>
      </w:pPr>
      <w:bookmarkStart w:id="2" w:name="_Hlk45813105"/>
      <w:bookmarkEnd w:id="0"/>
      <w:r w:rsidRPr="00B51299">
        <w:rPr>
          <w:rFonts w:ascii="黑体" w:eastAsia="黑体" w:hAnsi="黑体" w:cs="宋体"/>
          <w:sz w:val="28"/>
          <w:szCs w:val="28"/>
        </w:rPr>
        <w:t>备注：考生签字后将扫描件</w:t>
      </w:r>
      <w:r w:rsidRPr="00B51299">
        <w:rPr>
          <w:rFonts w:ascii="黑体" w:eastAsia="黑体" w:hAnsi="黑体" w:cs="Calibri"/>
          <w:color w:val="4C4A4A"/>
          <w:kern w:val="0"/>
          <w:sz w:val="28"/>
          <w:szCs w:val="28"/>
        </w:rPr>
        <w:t>发送至报名邮箱xafazhaosheng@163.</w:t>
      </w:r>
      <w:bookmarkEnd w:id="2"/>
      <w:proofErr w:type="gramStart"/>
      <w:r>
        <w:rPr>
          <w:rFonts w:ascii="黑体" w:eastAsia="黑体" w:hAnsi="黑体" w:cs="Calibri"/>
          <w:color w:val="4C4A4A"/>
          <w:kern w:val="0"/>
          <w:sz w:val="28"/>
          <w:szCs w:val="28"/>
        </w:rPr>
        <w:t>co</w:t>
      </w:r>
      <w:r>
        <w:rPr>
          <w:rFonts w:ascii="黑体" w:eastAsia="黑体" w:hAnsi="黑体" w:cs="Calibri" w:hint="eastAsia"/>
          <w:color w:val="4C4A4A"/>
          <w:kern w:val="0"/>
          <w:sz w:val="28"/>
          <w:szCs w:val="28"/>
        </w:rPr>
        <w:t>m</w:t>
      </w:r>
      <w:proofErr w:type="gramEnd"/>
    </w:p>
    <w:sectPr w:rsidR="00710AC1" w:rsidRPr="00DA06E5" w:rsidSect="00DA06E5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B99" w:rsidRDefault="00A83B99" w:rsidP="00DA06E5">
      <w:r>
        <w:separator/>
      </w:r>
    </w:p>
  </w:endnote>
  <w:endnote w:type="continuationSeparator" w:id="0">
    <w:p w:rsidR="00A83B99" w:rsidRDefault="00A83B99" w:rsidP="00DA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B99" w:rsidRDefault="00A83B99" w:rsidP="00DA06E5">
      <w:r>
        <w:separator/>
      </w:r>
    </w:p>
  </w:footnote>
  <w:footnote w:type="continuationSeparator" w:id="0">
    <w:p w:rsidR="00A83B99" w:rsidRDefault="00A83B99" w:rsidP="00DA0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E5"/>
    <w:rsid w:val="0056577B"/>
    <w:rsid w:val="00710AC1"/>
    <w:rsid w:val="00A83B99"/>
    <w:rsid w:val="00DA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A1F22"/>
  <w15:chartTrackingRefBased/>
  <w15:docId w15:val="{029E5611-7B35-4D78-9041-8E1B4393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6E5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A06E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06E5"/>
    <w:pPr>
      <w:jc w:val="left"/>
    </w:pPr>
    <w:rPr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DA0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A06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>微软公司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2020-07-17T12:49:00Z</dcterms:created>
  <dcterms:modified xsi:type="dcterms:W3CDTF">2020-07-17T12:54:00Z</dcterms:modified>
</cp:coreProperties>
</file>