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 w:cs="宋体"/>
          <w:color w:val="000000"/>
          <w:w w:val="95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w w:val="95"/>
          <w:kern w:val="0"/>
          <w:sz w:val="44"/>
          <w:szCs w:val="44"/>
        </w:rPr>
        <w:t>2021届免试攻读硕士学位报名表</w:t>
      </w:r>
    </w:p>
    <w:tbl>
      <w:tblPr>
        <w:tblStyle w:val="4"/>
        <w:tblW w:w="894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846"/>
        <w:gridCol w:w="700"/>
        <w:gridCol w:w="507"/>
        <w:gridCol w:w="436"/>
        <w:gridCol w:w="658"/>
        <w:gridCol w:w="772"/>
        <w:gridCol w:w="1177"/>
        <w:gridCol w:w="667"/>
        <w:gridCol w:w="852"/>
        <w:gridCol w:w="1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77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学院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：</w:t>
            </w:r>
          </w:p>
        </w:tc>
        <w:tc>
          <w:tcPr>
            <w:tcW w:w="304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专业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：</w:t>
            </w:r>
          </w:p>
        </w:tc>
        <w:tc>
          <w:tcPr>
            <w:tcW w:w="312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报名时间：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2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民族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年月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政治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面貌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电子版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籍贯</w:t>
            </w:r>
          </w:p>
        </w:tc>
        <w:tc>
          <w:tcPr>
            <w:tcW w:w="205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专业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班级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身体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状况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身份证号</w:t>
            </w:r>
          </w:p>
        </w:tc>
        <w:tc>
          <w:tcPr>
            <w:tcW w:w="23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方式</w:t>
            </w:r>
          </w:p>
        </w:tc>
        <w:tc>
          <w:tcPr>
            <w:tcW w:w="26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568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前三年总平均学分绩点</w:t>
            </w:r>
          </w:p>
        </w:tc>
        <w:tc>
          <w:tcPr>
            <w:tcW w:w="23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外语成绩</w:t>
            </w:r>
          </w:p>
        </w:tc>
        <w:tc>
          <w:tcPr>
            <w:tcW w:w="26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申请理由</w:t>
            </w:r>
          </w:p>
        </w:tc>
        <w:tc>
          <w:tcPr>
            <w:tcW w:w="8220" w:type="dxa"/>
            <w:gridSpan w:val="10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821"/>
              </w:tabs>
              <w:bidi w:val="0"/>
              <w:jc w:val="left"/>
              <w:rPr>
                <w:rFonts w:hint="default" w:ascii="Times New Roman" w:hAnsi="Times New Roman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20" w:type="dxa"/>
            <w:gridSpan w:val="10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20" w:type="dxa"/>
            <w:gridSpan w:val="10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20" w:type="dxa"/>
            <w:gridSpan w:val="10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20" w:type="dxa"/>
            <w:gridSpan w:val="10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  <w:jc w:val="center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个人奖、惩情况</w:t>
            </w:r>
          </w:p>
        </w:tc>
        <w:tc>
          <w:tcPr>
            <w:tcW w:w="82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i/>
                <w:i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/>
                <w:i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个人总积分计算</w:t>
            </w: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计分项</w:t>
            </w:r>
          </w:p>
        </w:tc>
        <w:tc>
          <w:tcPr>
            <w:tcW w:w="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分数</w:t>
            </w:r>
          </w:p>
        </w:tc>
        <w:tc>
          <w:tcPr>
            <w:tcW w:w="57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计算依据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专业成绩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731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科技创新</w:t>
            </w:r>
          </w:p>
        </w:tc>
        <w:tc>
          <w:tcPr>
            <w:tcW w:w="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7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学生工作贡献</w:t>
            </w:r>
          </w:p>
        </w:tc>
        <w:tc>
          <w:tcPr>
            <w:tcW w:w="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7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总分数</w:t>
            </w:r>
          </w:p>
        </w:tc>
        <w:tc>
          <w:tcPr>
            <w:tcW w:w="667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894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right="660"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本人承诺：上述填报信息真实准确，如有虚假，本人愿意承担相应一切责任。   </w:t>
            </w:r>
          </w:p>
          <w:p>
            <w:pPr>
              <w:widowControl/>
              <w:ind w:right="66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>
            <w:pPr>
              <w:widowControl/>
              <w:ind w:right="1430" w:firstLine="5280" w:firstLineChars="2400"/>
              <w:jc w:val="both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本人签名:                                                          </w:t>
            </w:r>
          </w:p>
          <w:p>
            <w:pPr>
              <w:widowControl/>
              <w:ind w:right="1100" w:firstLine="5940" w:firstLineChars="27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年    月    日                      </w:t>
            </w:r>
          </w:p>
        </w:tc>
      </w:tr>
    </w:tbl>
    <w:p>
      <w:pPr>
        <w:jc w:val="left"/>
        <w:rPr>
          <w:rFonts w:hint="eastAsia"/>
          <w:lang w:eastAsia="zh-CN"/>
        </w:rPr>
      </w:pPr>
      <w:r>
        <w:rPr>
          <w:rFonts w:hint="eastAsia"/>
        </w:rPr>
        <w:t>说明：</w:t>
      </w:r>
      <w:r>
        <w:rPr>
          <w:rFonts w:hint="eastAsia"/>
          <w:lang w:val="en-US" w:eastAsia="zh-CN"/>
        </w:rPr>
        <w:t>1.</w:t>
      </w:r>
      <w:r>
        <w:rPr>
          <w:rFonts w:hint="eastAsia"/>
        </w:rPr>
        <w:t>填写电子版，</w:t>
      </w:r>
      <w:r>
        <w:rPr>
          <w:rFonts w:hint="eastAsia"/>
          <w:lang w:val="en-US" w:eastAsia="zh-CN"/>
        </w:rPr>
        <w:t>word电子版和打印后黑色水笔签字拍照的电子版均需要提</w:t>
      </w:r>
      <w:bookmarkStart w:id="0" w:name="_GoBack"/>
      <w:bookmarkEnd w:id="0"/>
      <w:r>
        <w:rPr>
          <w:rFonts w:hint="eastAsia"/>
        </w:rPr>
        <w:t>交</w:t>
      </w:r>
      <w:r>
        <w:rPr>
          <w:rFonts w:hint="eastAsia"/>
          <w:lang w:eastAsia="zh-CN"/>
        </w:rPr>
        <w:t>；</w:t>
      </w:r>
    </w:p>
    <w:p>
      <w:pPr>
        <w:jc w:val="left"/>
        <w:rPr>
          <w:rFonts w:hint="default"/>
          <w:lang w:val="en-US"/>
        </w:rPr>
      </w:pPr>
      <w:r>
        <w:rPr>
          <w:rFonts w:hint="eastAsia"/>
          <w:lang w:val="en-US" w:eastAsia="zh-CN"/>
        </w:rPr>
        <w:t xml:space="preserve">      2.不清楚如何填写的，请咨询辅导员；3.保持一页格式不变动。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7F38"/>
    <w:rsid w:val="000A3437"/>
    <w:rsid w:val="000A3F3C"/>
    <w:rsid w:val="000B66E4"/>
    <w:rsid w:val="00512AA1"/>
    <w:rsid w:val="005C02EA"/>
    <w:rsid w:val="007073F6"/>
    <w:rsid w:val="00792851"/>
    <w:rsid w:val="00A80A0A"/>
    <w:rsid w:val="00AA6694"/>
    <w:rsid w:val="00B33D11"/>
    <w:rsid w:val="00BD2F86"/>
    <w:rsid w:val="00F57F38"/>
    <w:rsid w:val="00FA4762"/>
    <w:rsid w:val="02984CF9"/>
    <w:rsid w:val="02F44303"/>
    <w:rsid w:val="03EE45AA"/>
    <w:rsid w:val="09E15964"/>
    <w:rsid w:val="0A6F0347"/>
    <w:rsid w:val="0DF73A45"/>
    <w:rsid w:val="0F203269"/>
    <w:rsid w:val="223045AE"/>
    <w:rsid w:val="230F4E02"/>
    <w:rsid w:val="275523D2"/>
    <w:rsid w:val="282A22FD"/>
    <w:rsid w:val="2AD47290"/>
    <w:rsid w:val="2B7647F8"/>
    <w:rsid w:val="2F8C5F42"/>
    <w:rsid w:val="335A18C0"/>
    <w:rsid w:val="390F2EF7"/>
    <w:rsid w:val="3D5845DC"/>
    <w:rsid w:val="409601A5"/>
    <w:rsid w:val="418142D5"/>
    <w:rsid w:val="41E55792"/>
    <w:rsid w:val="41F77A22"/>
    <w:rsid w:val="42B70E7C"/>
    <w:rsid w:val="42DC2341"/>
    <w:rsid w:val="44B56904"/>
    <w:rsid w:val="49724732"/>
    <w:rsid w:val="4BFC7D60"/>
    <w:rsid w:val="506F6629"/>
    <w:rsid w:val="511B4A58"/>
    <w:rsid w:val="56B462C4"/>
    <w:rsid w:val="583141F2"/>
    <w:rsid w:val="593F6D6F"/>
    <w:rsid w:val="59D033B8"/>
    <w:rsid w:val="5AA51ADB"/>
    <w:rsid w:val="5C8D6240"/>
    <w:rsid w:val="5F243743"/>
    <w:rsid w:val="601E181E"/>
    <w:rsid w:val="64920290"/>
    <w:rsid w:val="686A2083"/>
    <w:rsid w:val="68BB39DE"/>
    <w:rsid w:val="69186DDA"/>
    <w:rsid w:val="6C1E2280"/>
    <w:rsid w:val="725F5E8B"/>
    <w:rsid w:val="76CD6CC3"/>
    <w:rsid w:val="7753446A"/>
    <w:rsid w:val="789756C6"/>
    <w:rsid w:val="7A1E1B55"/>
    <w:rsid w:val="7B4F4E9D"/>
    <w:rsid w:val="7D58165C"/>
    <w:rsid w:val="7DD5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uiPriority w:val="99"/>
    <w:rPr>
      <w:rFonts w:ascii="Times New Roman" w:hAnsi="Times New Roman" w:eastAsia="宋体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D18717-4396-4CA8-8996-84F3194080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153</Words>
  <Characters>875</Characters>
  <Lines>7</Lines>
  <Paragraphs>2</Paragraphs>
  <TotalTime>12</TotalTime>
  <ScaleCrop>false</ScaleCrop>
  <LinksUpToDate>false</LinksUpToDate>
  <CharactersWithSpaces>1026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2020-07-04T03:40:00Z</dcterms:created>
  <dc:creator>Administrator</dc:creator>
  <cp:lastModifiedBy>王云</cp:lastModifiedBy>
  <dcterms:modified xsi:type="dcterms:W3CDTF">2020-07-12T09:41:52Z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